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B98CD" w14:textId="22036CB0" w:rsidR="00B52682" w:rsidRPr="005372FD" w:rsidRDefault="00B52682">
      <w:pPr>
        <w:rPr>
          <w:rFonts w:ascii="Avenir Next LT Pro" w:hAnsi="Avenir Next LT Pro"/>
          <w:b/>
          <w:bCs/>
          <w:color w:val="1832C7"/>
          <w:sz w:val="44"/>
          <w:szCs w:val="44"/>
        </w:rPr>
      </w:pPr>
      <w:r w:rsidRPr="005372FD">
        <w:rPr>
          <w:rFonts w:ascii="Avenir Next LT Pro" w:hAnsi="Avenir Next LT Pro"/>
          <w:b/>
          <w:bCs/>
          <w:color w:val="1832C7"/>
          <w:sz w:val="44"/>
          <w:szCs w:val="44"/>
        </w:rPr>
        <w:t>Ung sankeleder – søknadsskjema</w:t>
      </w:r>
    </w:p>
    <w:p w14:paraId="63896E04" w14:textId="77777777" w:rsidR="00657067" w:rsidRDefault="00657067" w:rsidP="00657067">
      <w:pPr>
        <w:pStyle w:val="Listeavsnitt"/>
        <w:ind w:left="0"/>
      </w:pPr>
    </w:p>
    <w:p w14:paraId="1EAFEE89" w14:textId="0790448B" w:rsidR="0095717F" w:rsidRDefault="00657067" w:rsidP="00657067">
      <w:pPr>
        <w:pStyle w:val="Listeavsnitt"/>
        <w:ind w:left="0"/>
      </w:pPr>
      <w:r w:rsidRPr="00657067">
        <w:t>F</w:t>
      </w:r>
      <w:r w:rsidR="00724B06">
        <w:t xml:space="preserve">or å søke om opptak på </w:t>
      </w:r>
      <w:r w:rsidR="000A3C07">
        <w:t>intro</w:t>
      </w:r>
      <w:r w:rsidR="00724B06">
        <w:t>kurs for unge sankeledere, må du fylle</w:t>
      </w:r>
      <w:r w:rsidRPr="00657067">
        <w:t xml:space="preserve"> ut </w:t>
      </w:r>
      <w:r w:rsidR="000A3C07">
        <w:t xml:space="preserve">dette </w:t>
      </w:r>
      <w:r w:rsidRPr="00657067">
        <w:t>skjemaet og send</w:t>
      </w:r>
      <w:r w:rsidR="00724B06">
        <w:t>e</w:t>
      </w:r>
      <w:r w:rsidRPr="00657067">
        <w:t xml:space="preserve"> det til </w:t>
      </w:r>
      <w:hyperlink r:id="rId5" w:history="1">
        <w:r w:rsidRPr="00E120A0">
          <w:rPr>
            <w:rStyle w:val="Hyperkobling"/>
          </w:rPr>
          <w:t>nora@soppognyttevekster.no</w:t>
        </w:r>
      </w:hyperlink>
      <w:r w:rsidR="00494366">
        <w:t xml:space="preserve">. </w:t>
      </w:r>
      <w:r w:rsidR="0095717F">
        <w:t>Opptak skjer fortløpende, og vi har som mål å få en mangfoldig gruppe fra hele landet.</w:t>
      </w:r>
    </w:p>
    <w:p w14:paraId="56E2AA88" w14:textId="77777777" w:rsidR="00724B06" w:rsidRDefault="00724B06" w:rsidP="00657067">
      <w:pPr>
        <w:pStyle w:val="Listeavsnitt"/>
        <w:ind w:left="0"/>
      </w:pPr>
    </w:p>
    <w:p w14:paraId="2504106C" w14:textId="5088D39A" w:rsidR="00724B06" w:rsidRPr="00657067" w:rsidRDefault="00724B06" w:rsidP="00657067">
      <w:pPr>
        <w:pStyle w:val="Listeavsnitt"/>
        <w:ind w:left="0"/>
      </w:pPr>
      <w:r>
        <w:t>Hvis du får plass på oppstartskurset, dekker Ung sanker reiseutgifter for ungdomsbillett eller økonomibillett inntil 1.500 kr. Dette refunderes i etterkant av kurset og forutsetter oppmøte.</w:t>
      </w:r>
    </w:p>
    <w:p w14:paraId="5BA6525C" w14:textId="77777777" w:rsidR="00657067" w:rsidRDefault="00657067" w:rsidP="00B52682"/>
    <w:p w14:paraId="74F084B6" w14:textId="47D54434" w:rsidR="00B52682" w:rsidRPr="00724B06" w:rsidRDefault="00B52682" w:rsidP="00B52682">
      <w:pPr>
        <w:rPr>
          <w:b/>
          <w:bCs/>
        </w:rPr>
      </w:pPr>
      <w:r w:rsidRPr="00724B06">
        <w:rPr>
          <w:b/>
          <w:bCs/>
        </w:rPr>
        <w:t>Fullt navn:</w:t>
      </w:r>
      <w:r w:rsidR="005372FD" w:rsidRPr="00724B06">
        <w:rPr>
          <w:b/>
          <w:bCs/>
        </w:rPr>
        <w:t xml:space="preserve"> </w:t>
      </w:r>
    </w:p>
    <w:p w14:paraId="3278FC15" w14:textId="6112CA8C" w:rsidR="00B52682" w:rsidRPr="00724B06" w:rsidRDefault="00B52682" w:rsidP="00B52682">
      <w:pPr>
        <w:rPr>
          <w:b/>
          <w:bCs/>
        </w:rPr>
      </w:pPr>
      <w:r w:rsidRPr="00724B06">
        <w:rPr>
          <w:b/>
          <w:bCs/>
        </w:rPr>
        <w:t>Fødselsdato:</w:t>
      </w:r>
      <w:r w:rsidR="005372FD" w:rsidRPr="00724B06">
        <w:rPr>
          <w:b/>
          <w:bCs/>
        </w:rPr>
        <w:t xml:space="preserve"> </w:t>
      </w:r>
    </w:p>
    <w:p w14:paraId="46E1BC8B" w14:textId="201142D6" w:rsidR="005372FD" w:rsidRPr="00724B06" w:rsidRDefault="005372FD" w:rsidP="00B52682">
      <w:pPr>
        <w:rPr>
          <w:b/>
          <w:bCs/>
        </w:rPr>
      </w:pPr>
      <w:r w:rsidRPr="00724B06">
        <w:rPr>
          <w:b/>
          <w:bCs/>
        </w:rPr>
        <w:t xml:space="preserve">E-postadresse: </w:t>
      </w:r>
    </w:p>
    <w:p w14:paraId="56DDDB8A" w14:textId="00C94F52" w:rsidR="005372FD" w:rsidRPr="00724B06" w:rsidRDefault="005372FD" w:rsidP="00B52682">
      <w:pPr>
        <w:rPr>
          <w:b/>
          <w:bCs/>
        </w:rPr>
      </w:pPr>
      <w:r w:rsidRPr="00724B06">
        <w:rPr>
          <w:b/>
          <w:bCs/>
        </w:rPr>
        <w:t xml:space="preserve">Mobilnummer: </w:t>
      </w:r>
    </w:p>
    <w:p w14:paraId="707488E2" w14:textId="7D898CD3" w:rsidR="00C844EF" w:rsidRDefault="00C844EF" w:rsidP="00B52682">
      <w:pPr>
        <w:rPr>
          <w:b/>
          <w:bCs/>
        </w:rPr>
      </w:pPr>
      <w:r w:rsidRPr="00724B06">
        <w:rPr>
          <w:b/>
          <w:bCs/>
        </w:rPr>
        <w:t xml:space="preserve">Adresse: </w:t>
      </w:r>
    </w:p>
    <w:p w14:paraId="79A608A9" w14:textId="77777777" w:rsidR="00724B06" w:rsidRPr="00724B06" w:rsidRDefault="00724B06" w:rsidP="00B52682">
      <w:pPr>
        <w:rPr>
          <w:b/>
          <w:bCs/>
        </w:rPr>
      </w:pPr>
    </w:p>
    <w:p w14:paraId="5815B46A" w14:textId="77777777" w:rsidR="005372FD" w:rsidRDefault="005372FD" w:rsidP="00B52682"/>
    <w:p w14:paraId="084FE916" w14:textId="77777777" w:rsidR="005372FD" w:rsidRDefault="00B52682" w:rsidP="005372FD">
      <w:pPr>
        <w:pStyle w:val="Listeavsnitt"/>
        <w:numPr>
          <w:ilvl w:val="0"/>
          <w:numId w:val="1"/>
        </w:numPr>
        <w:ind w:left="360"/>
        <w:rPr>
          <w:b/>
          <w:bCs/>
        </w:rPr>
      </w:pPr>
      <w:r w:rsidRPr="005372FD">
        <w:rPr>
          <w:b/>
          <w:bCs/>
        </w:rPr>
        <w:t>Hv</w:t>
      </w:r>
      <w:r w:rsidR="005372FD" w:rsidRPr="005372FD">
        <w:rPr>
          <w:b/>
          <w:bCs/>
        </w:rPr>
        <w:t xml:space="preserve">or i Norge </w:t>
      </w:r>
      <w:r w:rsidRPr="005372FD">
        <w:rPr>
          <w:b/>
          <w:bCs/>
        </w:rPr>
        <w:t xml:space="preserve">kunne du tenke deg å organisere sanke-aktiviteter? </w:t>
      </w:r>
    </w:p>
    <w:p w14:paraId="556636D9" w14:textId="77777777" w:rsidR="00AF1AC5" w:rsidRDefault="005372FD" w:rsidP="005372FD">
      <w:pPr>
        <w:pStyle w:val="Listeavsnitt"/>
        <w:ind w:left="360"/>
        <w:rPr>
          <w:i/>
          <w:iCs/>
        </w:rPr>
      </w:pPr>
      <w:r w:rsidRPr="005372FD">
        <w:rPr>
          <w:i/>
          <w:iCs/>
        </w:rPr>
        <w:t xml:space="preserve">Skriv gjerne navnet på den kommunen/de kommunene som er mest sannsynlig. </w:t>
      </w:r>
    </w:p>
    <w:p w14:paraId="7BB478A5" w14:textId="5E2028A2" w:rsidR="005372FD" w:rsidRDefault="005372FD" w:rsidP="00724B06">
      <w:pPr>
        <w:pStyle w:val="Listeavsnitt"/>
        <w:ind w:left="360"/>
        <w:rPr>
          <w:b/>
          <w:bCs/>
        </w:rPr>
      </w:pPr>
      <w:r w:rsidRPr="005372FD">
        <w:rPr>
          <w:i/>
          <w:iCs/>
        </w:rPr>
        <w:t>Det går helt fint om du endrer svaret ditt senere, hvis du for eksempel flytter</w:t>
      </w:r>
      <w:r w:rsidR="00657067">
        <w:rPr>
          <w:i/>
          <w:iCs/>
        </w:rPr>
        <w:t xml:space="preserve"> til en annen by</w:t>
      </w:r>
      <w:r w:rsidRPr="005372FD">
        <w:rPr>
          <w:i/>
          <w:iCs/>
        </w:rPr>
        <w:t>.</w:t>
      </w:r>
    </w:p>
    <w:p w14:paraId="37A34E89" w14:textId="77777777" w:rsidR="00724B06" w:rsidRPr="005372FD" w:rsidRDefault="00724B06" w:rsidP="005372FD">
      <w:pPr>
        <w:rPr>
          <w:b/>
          <w:bCs/>
        </w:rPr>
      </w:pPr>
    </w:p>
    <w:p w14:paraId="4625D406" w14:textId="290A47A2" w:rsidR="00B52682" w:rsidRDefault="00B52682" w:rsidP="005372FD">
      <w:pPr>
        <w:pStyle w:val="Listeavsnitt"/>
        <w:numPr>
          <w:ilvl w:val="0"/>
          <w:numId w:val="1"/>
        </w:numPr>
        <w:ind w:left="360"/>
        <w:rPr>
          <w:b/>
          <w:bCs/>
        </w:rPr>
      </w:pPr>
      <w:r w:rsidRPr="005372FD">
        <w:rPr>
          <w:b/>
          <w:bCs/>
        </w:rPr>
        <w:t>Har du erfaring med sopp, nyttevekster, matlaging, biologi, turledelse,</w:t>
      </w:r>
      <w:r w:rsidR="00C844EF">
        <w:rPr>
          <w:b/>
          <w:bCs/>
        </w:rPr>
        <w:t xml:space="preserve"> formidling,</w:t>
      </w:r>
      <w:r w:rsidRPr="005372FD">
        <w:rPr>
          <w:b/>
          <w:bCs/>
        </w:rPr>
        <w:t xml:space="preserve"> friluftsliv</w:t>
      </w:r>
      <w:r w:rsidR="005372FD">
        <w:rPr>
          <w:b/>
          <w:bCs/>
        </w:rPr>
        <w:t>, ungdomsorganisasjoner</w:t>
      </w:r>
      <w:r w:rsidRPr="005372FD">
        <w:rPr>
          <w:b/>
          <w:bCs/>
        </w:rPr>
        <w:t xml:space="preserve"> eller klima- </w:t>
      </w:r>
      <w:r w:rsidR="005372FD" w:rsidRPr="005372FD">
        <w:rPr>
          <w:b/>
          <w:bCs/>
        </w:rPr>
        <w:t>og</w:t>
      </w:r>
      <w:r w:rsidRPr="005372FD">
        <w:rPr>
          <w:b/>
          <w:bCs/>
        </w:rPr>
        <w:t xml:space="preserve"> miljøengasjement?</w:t>
      </w:r>
    </w:p>
    <w:p w14:paraId="786D9303" w14:textId="12C3B821" w:rsidR="005372FD" w:rsidRPr="00724B06" w:rsidRDefault="005372FD" w:rsidP="00724B06">
      <w:pPr>
        <w:pStyle w:val="Listeavsnitt"/>
        <w:ind w:left="360"/>
        <w:rPr>
          <w:i/>
          <w:iCs/>
        </w:rPr>
      </w:pPr>
      <w:r w:rsidRPr="005372FD">
        <w:rPr>
          <w:i/>
          <w:iCs/>
        </w:rPr>
        <w:t>Dette er ikke et krav, men teller positivt.</w:t>
      </w:r>
    </w:p>
    <w:p w14:paraId="595F5109" w14:textId="77777777" w:rsidR="00724B06" w:rsidRPr="005372FD" w:rsidRDefault="00724B06" w:rsidP="005372FD">
      <w:pPr>
        <w:rPr>
          <w:b/>
          <w:bCs/>
        </w:rPr>
      </w:pPr>
    </w:p>
    <w:p w14:paraId="1F2F3B91" w14:textId="77777777" w:rsidR="005372FD" w:rsidRDefault="00B52682" w:rsidP="005372FD">
      <w:pPr>
        <w:pStyle w:val="Listeavsnitt"/>
        <w:numPr>
          <w:ilvl w:val="0"/>
          <w:numId w:val="1"/>
        </w:numPr>
        <w:ind w:left="360"/>
        <w:rPr>
          <w:b/>
          <w:bCs/>
        </w:rPr>
      </w:pPr>
      <w:r w:rsidRPr="005372FD">
        <w:rPr>
          <w:b/>
          <w:bCs/>
        </w:rPr>
        <w:t>Hva er din motivasjon for å bli ung sankeleder?</w:t>
      </w:r>
    </w:p>
    <w:p w14:paraId="0B3B0800" w14:textId="797B8554" w:rsidR="005372FD" w:rsidRPr="00724B06" w:rsidRDefault="00494366" w:rsidP="00724B06">
      <w:pPr>
        <w:pStyle w:val="Listeavsnitt"/>
        <w:ind w:left="360"/>
      </w:pPr>
      <w:r>
        <w:t>4</w:t>
      </w:r>
      <w:r w:rsidR="00657067">
        <w:t>-</w:t>
      </w:r>
      <w:r>
        <w:t>5</w:t>
      </w:r>
      <w:r w:rsidR="00B52682" w:rsidRPr="005372FD">
        <w:t xml:space="preserve"> setninger er </w:t>
      </w:r>
      <w:r w:rsidR="005372FD">
        <w:t xml:space="preserve">mer enn </w:t>
      </w:r>
      <w:r w:rsidR="00B52682" w:rsidRPr="005372FD">
        <w:t>nok</w:t>
      </w:r>
      <w:r w:rsidR="005372FD">
        <w:t xml:space="preserve"> :)</w:t>
      </w:r>
    </w:p>
    <w:p w14:paraId="081839B0" w14:textId="77777777" w:rsidR="00724B06" w:rsidRPr="005372FD" w:rsidRDefault="00724B06" w:rsidP="005372FD">
      <w:pPr>
        <w:rPr>
          <w:b/>
          <w:bCs/>
        </w:rPr>
      </w:pPr>
    </w:p>
    <w:p w14:paraId="290E4BD4" w14:textId="0391592B" w:rsidR="006466F6" w:rsidRDefault="005372FD" w:rsidP="005372FD">
      <w:pPr>
        <w:pStyle w:val="Listeavsnitt"/>
        <w:numPr>
          <w:ilvl w:val="0"/>
          <w:numId w:val="1"/>
        </w:numPr>
        <w:ind w:left="360"/>
        <w:rPr>
          <w:b/>
          <w:bCs/>
        </w:rPr>
      </w:pPr>
      <w:r w:rsidRPr="005372FD">
        <w:rPr>
          <w:b/>
          <w:bCs/>
        </w:rPr>
        <w:t xml:space="preserve">Kunne du tenke deg å vise frem sanking på sosiale medier? </w:t>
      </w:r>
    </w:p>
    <w:p w14:paraId="4D569934" w14:textId="030648CD" w:rsidR="00657067" w:rsidRPr="00657067" w:rsidRDefault="005372FD" w:rsidP="00657067">
      <w:pPr>
        <w:pStyle w:val="Listeavsnitt"/>
        <w:ind w:left="360"/>
        <w:rPr>
          <w:i/>
          <w:iCs/>
        </w:rPr>
      </w:pPr>
      <w:r w:rsidRPr="005372FD">
        <w:rPr>
          <w:i/>
          <w:iCs/>
        </w:rPr>
        <w:t>Dette er ikke et krav, men</w:t>
      </w:r>
      <w:r>
        <w:rPr>
          <w:i/>
          <w:iCs/>
        </w:rPr>
        <w:t xml:space="preserve"> </w:t>
      </w:r>
      <w:r w:rsidRPr="005372FD">
        <w:rPr>
          <w:i/>
          <w:iCs/>
        </w:rPr>
        <w:t>teller positivt.</w:t>
      </w:r>
      <w:r w:rsidR="00C844EF">
        <w:rPr>
          <w:i/>
          <w:iCs/>
        </w:rPr>
        <w:t xml:space="preserve"> Det kan for eksempel være innhold på dine egne kontoer, eller at du bidrar med bilder eller video som kan legges ut på @ungsanker.</w:t>
      </w:r>
    </w:p>
    <w:sectPr w:rsidR="00657067" w:rsidRPr="006570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342319"/>
    <w:multiLevelType w:val="hybridMultilevel"/>
    <w:tmpl w:val="DE0AD6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633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682"/>
    <w:rsid w:val="000A3C07"/>
    <w:rsid w:val="00367548"/>
    <w:rsid w:val="00494366"/>
    <w:rsid w:val="005372FD"/>
    <w:rsid w:val="006362EE"/>
    <w:rsid w:val="006466F6"/>
    <w:rsid w:val="00657067"/>
    <w:rsid w:val="006F1C14"/>
    <w:rsid w:val="00716A67"/>
    <w:rsid w:val="00724B06"/>
    <w:rsid w:val="007B1614"/>
    <w:rsid w:val="008D0FE6"/>
    <w:rsid w:val="0095717F"/>
    <w:rsid w:val="00A42D63"/>
    <w:rsid w:val="00AC221B"/>
    <w:rsid w:val="00AF1AC5"/>
    <w:rsid w:val="00B52682"/>
    <w:rsid w:val="00B6160D"/>
    <w:rsid w:val="00C844EF"/>
    <w:rsid w:val="00DF0661"/>
    <w:rsid w:val="00E43625"/>
    <w:rsid w:val="00E6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E3B8"/>
  <w15:chartTrackingRefBased/>
  <w15:docId w15:val="{DD4F518F-115D-4EDD-8A6A-23A7E880C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52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52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526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52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526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52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52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52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52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526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526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526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5268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5268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5268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5268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5268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5268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52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52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52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2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52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5268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5268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5268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526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5268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52682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B52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657067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57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a@soppognyttevekster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1</Pages>
  <Words>199</Words>
  <Characters>1057</Characters>
  <Application>Microsoft Office Word</Application>
  <DocSecurity>0</DocSecurity>
  <Lines>30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Hagesæther</dc:creator>
  <cp:keywords/>
  <dc:description/>
  <cp:lastModifiedBy>Nora Hagesæther</cp:lastModifiedBy>
  <cp:revision>9</cp:revision>
  <dcterms:created xsi:type="dcterms:W3CDTF">2025-03-10T10:13:00Z</dcterms:created>
  <dcterms:modified xsi:type="dcterms:W3CDTF">2025-12-02T19:04:00Z</dcterms:modified>
</cp:coreProperties>
</file>